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</w:pPr>
      <w:r>
        <w:t>附件 1：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9"/>
        </w:rPr>
      </w:pPr>
    </w:p>
    <w:p>
      <w:pPr>
        <w:spacing w:before="28" w:line="336" w:lineRule="auto"/>
        <w:ind w:left="2421" w:right="2441" w:firstLine="782"/>
        <w:jc w:val="left"/>
        <w:rPr>
          <w:b/>
          <w:sz w:val="52"/>
        </w:rPr>
      </w:pPr>
      <w:bookmarkStart w:id="0" w:name="_GoBack"/>
      <w:r>
        <w:rPr>
          <w:b/>
          <w:sz w:val="52"/>
        </w:rPr>
        <w:t xml:space="preserve">中国整形美容协会  </w:t>
      </w:r>
      <w:r>
        <w:rPr>
          <w:b/>
          <w:spacing w:val="-2"/>
          <w:sz w:val="52"/>
        </w:rPr>
        <w:t>医疗美容机构评价申请表</w:t>
      </w:r>
    </w:p>
    <w:bookmarkEnd w:id="0"/>
    <w:p>
      <w:pPr>
        <w:pStyle w:val="3"/>
        <w:rPr>
          <w:b/>
          <w:sz w:val="52"/>
        </w:rPr>
      </w:pPr>
    </w:p>
    <w:p>
      <w:pPr>
        <w:pStyle w:val="3"/>
        <w:rPr>
          <w:b/>
          <w:sz w:val="52"/>
        </w:rPr>
      </w:pPr>
    </w:p>
    <w:p>
      <w:pPr>
        <w:pStyle w:val="3"/>
        <w:spacing w:before="8"/>
        <w:rPr>
          <w:b/>
          <w:sz w:val="40"/>
        </w:rPr>
      </w:pPr>
    </w:p>
    <w:p>
      <w:pPr>
        <w:pStyle w:val="2"/>
      </w:pPr>
      <w:r>
        <w:rPr>
          <w:spacing w:val="1"/>
          <w:w w:val="99"/>
        </w:rPr>
        <w:t>申报单位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盖章</w:t>
      </w:r>
      <w:r>
        <w:rPr>
          <w:spacing w:val="-156"/>
          <w:w w:val="99"/>
        </w:rPr>
        <w:t>）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tabs>
          <w:tab w:val="left" w:pos="3431"/>
          <w:tab w:val="left" w:pos="4125"/>
          <w:tab w:val="left" w:pos="4821"/>
        </w:tabs>
        <w:spacing w:before="232"/>
        <w:ind w:left="2736" w:right="0" w:firstLine="0"/>
        <w:jc w:val="left"/>
        <w:rPr>
          <w:b/>
          <w:sz w:val="32"/>
        </w:rPr>
      </w:pPr>
      <w:r>
        <w:rPr>
          <w:b/>
          <w:sz w:val="32"/>
        </w:rPr>
        <w:t>申</w:t>
      </w:r>
      <w:r>
        <w:rPr>
          <w:b/>
          <w:sz w:val="32"/>
        </w:rPr>
        <w:tab/>
      </w:r>
      <w:r>
        <w:rPr>
          <w:b/>
          <w:sz w:val="32"/>
        </w:rPr>
        <w:t>报</w:t>
      </w:r>
      <w:r>
        <w:rPr>
          <w:b/>
          <w:sz w:val="32"/>
        </w:rPr>
        <w:tab/>
      </w:r>
      <w:r>
        <w:rPr>
          <w:b/>
          <w:sz w:val="32"/>
        </w:rPr>
        <w:t>日</w:t>
      </w:r>
      <w:r>
        <w:rPr>
          <w:b/>
          <w:sz w:val="32"/>
        </w:rPr>
        <w:tab/>
      </w:r>
      <w:r>
        <w:rPr>
          <w:b/>
          <w:w w:val="95"/>
          <w:sz w:val="32"/>
        </w:rPr>
        <w:t>期：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spacing w:before="268"/>
        <w:ind w:left="3750" w:right="3767" w:firstLine="0"/>
        <w:jc w:val="center"/>
        <w:rPr>
          <w:b/>
          <w:sz w:val="32"/>
        </w:rPr>
      </w:pPr>
      <w:r>
        <w:rPr>
          <w:b/>
          <w:sz w:val="32"/>
        </w:rPr>
        <w:t>中国整形美容协会 制</w:t>
      </w:r>
    </w:p>
    <w:p>
      <w:pPr>
        <w:spacing w:after="0"/>
        <w:jc w:val="center"/>
        <w:rPr>
          <w:sz w:val="32"/>
        </w:rPr>
        <w:sectPr>
          <w:pgSz w:w="11910" w:h="16840"/>
          <w:pgMar w:top="1500" w:right="640" w:bottom="280" w:left="660" w:header="720" w:footer="720" w:gutter="0"/>
        </w:sectPr>
      </w:pPr>
    </w:p>
    <w:tbl>
      <w:tblPr>
        <w:tblStyle w:val="9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788"/>
        <w:gridCol w:w="1559"/>
        <w:gridCol w:w="703"/>
        <w:gridCol w:w="2416"/>
        <w:gridCol w:w="567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372" w:type="dxa"/>
            <w:gridSpan w:val="7"/>
          </w:tcPr>
          <w:p>
            <w:pPr>
              <w:pStyle w:val="25"/>
              <w:spacing w:before="133"/>
              <w:ind w:left="3904" w:right="3897"/>
              <w:jc w:val="center"/>
              <w:rPr>
                <w:sz w:val="28"/>
              </w:rPr>
            </w:pPr>
            <w:r>
              <w:rPr>
                <w:sz w:val="28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048" w:type="dxa"/>
          </w:tcPr>
          <w:p>
            <w:pPr>
              <w:pStyle w:val="25"/>
              <w:spacing w:before="133"/>
              <w:ind w:left="463"/>
              <w:rPr>
                <w:sz w:val="28"/>
              </w:rPr>
            </w:pPr>
            <w:r>
              <w:rPr>
                <w:sz w:val="28"/>
              </w:rPr>
              <w:t>机构名称</w:t>
            </w:r>
          </w:p>
        </w:tc>
        <w:tc>
          <w:tcPr>
            <w:tcW w:w="8324" w:type="dxa"/>
            <w:gridSpan w:val="6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048" w:type="dxa"/>
          </w:tcPr>
          <w:p>
            <w:pPr>
              <w:pStyle w:val="25"/>
              <w:spacing w:before="133"/>
              <w:ind w:left="463"/>
              <w:rPr>
                <w:sz w:val="28"/>
              </w:rPr>
            </w:pPr>
            <w:r>
              <w:rPr>
                <w:sz w:val="28"/>
              </w:rPr>
              <w:t>机构类别</w:t>
            </w:r>
          </w:p>
        </w:tc>
        <w:tc>
          <w:tcPr>
            <w:tcW w:w="8324" w:type="dxa"/>
            <w:gridSpan w:val="6"/>
          </w:tcPr>
          <w:p>
            <w:pPr>
              <w:pStyle w:val="25"/>
              <w:tabs>
                <w:tab w:val="left" w:pos="1507"/>
                <w:tab w:val="left" w:pos="3187"/>
              </w:tabs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医</w:t>
            </w:r>
            <w:r>
              <w:rPr>
                <w:spacing w:val="-3"/>
                <w:sz w:val="28"/>
              </w:rPr>
              <w:t>院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门</w:t>
            </w:r>
            <w:r>
              <w:rPr>
                <w:spacing w:val="-3"/>
                <w:sz w:val="28"/>
              </w:rPr>
              <w:t>诊</w:t>
            </w:r>
            <w:r>
              <w:rPr>
                <w:sz w:val="28"/>
              </w:rPr>
              <w:t>部□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诊所□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048" w:type="dxa"/>
          </w:tcPr>
          <w:p>
            <w:pPr>
              <w:pStyle w:val="25"/>
              <w:tabs>
                <w:tab w:val="left" w:pos="1303"/>
              </w:tabs>
              <w:spacing w:before="132"/>
              <w:ind w:left="463"/>
              <w:rPr>
                <w:sz w:val="28"/>
              </w:rPr>
            </w:pPr>
            <w:r>
              <w:rPr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址</w:t>
            </w:r>
          </w:p>
        </w:tc>
        <w:tc>
          <w:tcPr>
            <w:tcW w:w="8324" w:type="dxa"/>
            <w:gridSpan w:val="6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836" w:type="dxa"/>
            <w:gridSpan w:val="2"/>
          </w:tcPr>
          <w:p>
            <w:pPr>
              <w:pStyle w:val="25"/>
              <w:spacing w:before="134"/>
              <w:ind w:left="108"/>
              <w:rPr>
                <w:sz w:val="28"/>
              </w:rPr>
            </w:pPr>
            <w:r>
              <w:rPr>
                <w:sz w:val="28"/>
              </w:rPr>
              <w:t>医疗机构总建筑面积</w:t>
            </w:r>
          </w:p>
        </w:tc>
        <w:tc>
          <w:tcPr>
            <w:tcW w:w="2262" w:type="dxa"/>
            <w:gridSpan w:val="2"/>
          </w:tcPr>
          <w:p>
            <w:pPr>
              <w:pStyle w:val="25"/>
              <w:spacing w:before="130"/>
              <w:ind w:left="1376"/>
              <w:rPr>
                <w:sz w:val="14"/>
              </w:rPr>
            </w:pPr>
            <w:r>
              <w:rPr>
                <w:position w:val="-13"/>
                <w:sz w:val="28"/>
              </w:rPr>
              <w:t>m</w:t>
            </w:r>
            <w:r>
              <w:rPr>
                <w:sz w:val="14"/>
              </w:rPr>
              <w:t>2</w:t>
            </w:r>
          </w:p>
        </w:tc>
        <w:tc>
          <w:tcPr>
            <w:tcW w:w="2983" w:type="dxa"/>
            <w:gridSpan w:val="2"/>
          </w:tcPr>
          <w:p>
            <w:pPr>
              <w:pStyle w:val="25"/>
              <w:spacing w:before="134"/>
              <w:ind w:left="369"/>
              <w:rPr>
                <w:sz w:val="28"/>
              </w:rPr>
            </w:pPr>
            <w:r>
              <w:rPr>
                <w:sz w:val="28"/>
              </w:rPr>
              <w:t>医疗用房建筑面积</w:t>
            </w:r>
          </w:p>
        </w:tc>
        <w:tc>
          <w:tcPr>
            <w:tcW w:w="2291" w:type="dxa"/>
          </w:tcPr>
          <w:p>
            <w:pPr>
              <w:pStyle w:val="25"/>
              <w:spacing w:before="130"/>
              <w:ind w:left="1207" w:right="823"/>
              <w:jc w:val="center"/>
              <w:rPr>
                <w:sz w:val="14"/>
              </w:rPr>
            </w:pPr>
            <w:r>
              <w:rPr>
                <w:position w:val="-13"/>
                <w:sz w:val="28"/>
              </w:rPr>
              <w:t>m</w:t>
            </w:r>
            <w:r>
              <w:rPr>
                <w:sz w:val="1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836" w:type="dxa"/>
            <w:gridSpan w:val="2"/>
          </w:tcPr>
          <w:p>
            <w:pPr>
              <w:pStyle w:val="25"/>
              <w:spacing w:before="133"/>
              <w:ind w:left="857"/>
              <w:rPr>
                <w:sz w:val="28"/>
              </w:rPr>
            </w:pPr>
            <w:r>
              <w:rPr>
                <w:sz w:val="28"/>
              </w:rPr>
              <w:t>机构人数</w:t>
            </w:r>
          </w:p>
        </w:tc>
        <w:tc>
          <w:tcPr>
            <w:tcW w:w="7536" w:type="dxa"/>
            <w:gridSpan w:val="5"/>
          </w:tcPr>
          <w:p>
            <w:pPr>
              <w:pStyle w:val="25"/>
              <w:tabs>
                <w:tab w:val="left" w:pos="4587"/>
                <w:tab w:val="left" w:pos="7107"/>
              </w:tabs>
              <w:spacing w:before="133"/>
              <w:ind w:left="947"/>
              <w:rPr>
                <w:sz w:val="28"/>
              </w:rPr>
            </w:pPr>
            <w:r>
              <w:rPr>
                <w:sz w:val="28"/>
              </w:rPr>
              <w:t>人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其中</w:t>
            </w:r>
            <w:r>
              <w:rPr>
                <w:spacing w:val="-3"/>
                <w:sz w:val="28"/>
              </w:rPr>
              <w:t>卫</w:t>
            </w:r>
            <w:r>
              <w:rPr>
                <w:sz w:val="28"/>
              </w:rPr>
              <w:t>生技</w:t>
            </w:r>
            <w:r>
              <w:rPr>
                <w:spacing w:val="-3"/>
                <w:sz w:val="28"/>
              </w:rPr>
              <w:t>术</w:t>
            </w:r>
            <w:r>
              <w:rPr>
                <w:sz w:val="28"/>
              </w:rPr>
              <w:t>人员数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人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员数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836" w:type="dxa"/>
            <w:gridSpan w:val="2"/>
          </w:tcPr>
          <w:p>
            <w:pPr>
              <w:pStyle w:val="25"/>
              <w:spacing w:before="132"/>
              <w:ind w:left="437"/>
              <w:rPr>
                <w:sz w:val="28"/>
              </w:rPr>
            </w:pPr>
            <w:r>
              <w:rPr>
                <w:sz w:val="28"/>
              </w:rPr>
              <w:t>法定代表人姓名</w:t>
            </w: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  <w:gridSpan w:val="2"/>
          </w:tcPr>
          <w:p>
            <w:pPr>
              <w:pStyle w:val="25"/>
              <w:spacing w:before="132"/>
              <w:ind w:left="1260" w:right="1249"/>
              <w:jc w:val="center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858" w:type="dxa"/>
            <w:gridSpan w:val="2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836" w:type="dxa"/>
            <w:gridSpan w:val="2"/>
          </w:tcPr>
          <w:p>
            <w:pPr>
              <w:pStyle w:val="25"/>
              <w:spacing w:before="132"/>
              <w:ind w:left="437"/>
              <w:rPr>
                <w:sz w:val="28"/>
              </w:rPr>
            </w:pPr>
            <w:r>
              <w:rPr>
                <w:sz w:val="28"/>
              </w:rPr>
              <w:t>评价工作负责人</w:t>
            </w: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3119" w:type="dxa"/>
            <w:gridSpan w:val="2"/>
          </w:tcPr>
          <w:p>
            <w:pPr>
              <w:pStyle w:val="25"/>
              <w:spacing w:before="132"/>
              <w:ind w:left="998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858" w:type="dxa"/>
            <w:gridSpan w:val="2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836" w:type="dxa"/>
            <w:gridSpan w:val="2"/>
          </w:tcPr>
          <w:p>
            <w:pPr>
              <w:pStyle w:val="25"/>
              <w:spacing w:before="134"/>
              <w:ind w:left="857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7536" w:type="dxa"/>
            <w:gridSpan w:val="5"/>
          </w:tcPr>
          <w:p>
            <w:pPr>
              <w:pStyle w:val="25"/>
              <w:tabs>
                <w:tab w:val="left" w:pos="3327"/>
              </w:tabs>
              <w:spacing w:before="134"/>
              <w:ind w:left="107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（办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手</w:t>
            </w:r>
            <w:r>
              <w:rPr>
                <w:spacing w:val="-1"/>
                <w:w w:val="100"/>
                <w:sz w:val="28"/>
              </w:rPr>
              <w:t>机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372" w:type="dxa"/>
            <w:gridSpan w:val="7"/>
          </w:tcPr>
          <w:p>
            <w:pPr>
              <w:pStyle w:val="25"/>
              <w:spacing w:before="133"/>
              <w:ind w:left="3904" w:right="3897"/>
              <w:jc w:val="center"/>
              <w:rPr>
                <w:sz w:val="28"/>
              </w:rPr>
            </w:pPr>
            <w:r>
              <w:rPr>
                <w:sz w:val="28"/>
              </w:rPr>
              <w:t>科室设置和床位情况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0372" w:type="dxa"/>
            <w:gridSpan w:val="7"/>
          </w:tcPr>
          <w:p>
            <w:pPr>
              <w:pStyle w:val="25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美容外科□ 美容牙科□ 美容皮肤科□ 美容中医科□美容治疗室□麻醉科□</w:t>
            </w:r>
          </w:p>
          <w:p>
            <w:pPr>
              <w:pStyle w:val="25"/>
              <w:spacing w:before="9"/>
              <w:rPr>
                <w:b/>
                <w:sz w:val="20"/>
              </w:rPr>
            </w:pPr>
          </w:p>
          <w:p>
            <w:pPr>
              <w:pStyle w:val="25"/>
              <w:tabs>
                <w:tab w:val="left" w:pos="3816"/>
              </w:tabs>
              <w:ind w:left="108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>其</w:t>
            </w:r>
            <w:r>
              <w:rPr>
                <w:spacing w:val="-3"/>
                <w:sz w:val="28"/>
              </w:rPr>
              <w:t>他</w:t>
            </w:r>
            <w:r>
              <w:rPr>
                <w:spacing w:val="-1"/>
                <w:sz w:val="28"/>
              </w:rPr>
              <w:t>临床</w:t>
            </w:r>
            <w:r>
              <w:rPr>
                <w:spacing w:val="-3"/>
                <w:sz w:val="28"/>
              </w:rPr>
              <w:t>科</w:t>
            </w:r>
            <w:r>
              <w:rPr>
                <w:spacing w:val="-1"/>
                <w:sz w:val="28"/>
              </w:rPr>
              <w:t>室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0372" w:type="dxa"/>
            <w:gridSpan w:val="7"/>
          </w:tcPr>
          <w:p>
            <w:pPr>
              <w:pStyle w:val="25"/>
              <w:spacing w:before="132"/>
              <w:ind w:left="108"/>
              <w:rPr>
                <w:sz w:val="28"/>
              </w:rPr>
            </w:pPr>
            <w:r>
              <w:rPr>
                <w:sz w:val="28"/>
              </w:rPr>
              <w:t>药剂科□ 检验科□ 放射科□ 手术室□ 技工室□ 消毒供应室□病案资料室□</w:t>
            </w:r>
          </w:p>
          <w:p>
            <w:pPr>
              <w:pStyle w:val="25"/>
              <w:spacing w:before="9"/>
              <w:rPr>
                <w:b/>
                <w:sz w:val="20"/>
              </w:rPr>
            </w:pPr>
          </w:p>
          <w:p>
            <w:pPr>
              <w:pStyle w:val="25"/>
              <w:tabs>
                <w:tab w:val="left" w:pos="3958"/>
              </w:tabs>
              <w:spacing w:line="348" w:lineRule="exact"/>
              <w:ind w:left="108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>其</w:t>
            </w:r>
            <w:r>
              <w:rPr>
                <w:spacing w:val="-3"/>
                <w:sz w:val="28"/>
              </w:rPr>
              <w:t>他</w:t>
            </w:r>
            <w:r>
              <w:rPr>
                <w:spacing w:val="-1"/>
                <w:sz w:val="28"/>
              </w:rPr>
              <w:t>医技</w:t>
            </w:r>
            <w:r>
              <w:rPr>
                <w:spacing w:val="-3"/>
                <w:sz w:val="28"/>
              </w:rPr>
              <w:t>科</w:t>
            </w:r>
            <w:r>
              <w:rPr>
                <w:spacing w:val="-1"/>
                <w:sz w:val="28"/>
              </w:rPr>
              <w:t>室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372" w:type="dxa"/>
            <w:gridSpan w:val="7"/>
          </w:tcPr>
          <w:p>
            <w:pPr>
              <w:pStyle w:val="25"/>
              <w:tabs>
                <w:tab w:val="left" w:pos="1927"/>
                <w:tab w:val="left" w:pos="4447"/>
                <w:tab w:val="left" w:pos="7527"/>
                <w:tab w:val="left" w:pos="9907"/>
              </w:tabs>
              <w:spacing w:before="176"/>
              <w:ind w:left="108"/>
              <w:rPr>
                <w:sz w:val="28"/>
              </w:rPr>
            </w:pPr>
            <w:r>
              <w:rPr>
                <w:sz w:val="28"/>
              </w:rPr>
              <w:t>住</w:t>
            </w:r>
            <w:r>
              <w:rPr>
                <w:spacing w:val="-3"/>
                <w:sz w:val="28"/>
              </w:rPr>
              <w:t>院</w:t>
            </w:r>
            <w:r>
              <w:rPr>
                <w:sz w:val="28"/>
              </w:rPr>
              <w:t>床</w:t>
            </w:r>
            <w:r>
              <w:rPr>
                <w:spacing w:val="-3"/>
                <w:sz w:val="28"/>
              </w:rPr>
              <w:t>位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>张</w:t>
            </w:r>
            <w:r>
              <w:rPr>
                <w:spacing w:val="-3"/>
                <w:sz w:val="28"/>
              </w:rPr>
              <w:t>；</w:t>
            </w:r>
            <w:r>
              <w:rPr>
                <w:sz w:val="28"/>
              </w:rPr>
              <w:t>美容</w:t>
            </w:r>
            <w:r>
              <w:rPr>
                <w:spacing w:val="-3"/>
                <w:sz w:val="28"/>
              </w:rPr>
              <w:t>治</w:t>
            </w:r>
            <w:r>
              <w:rPr>
                <w:sz w:val="28"/>
              </w:rPr>
              <w:t>疗床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张</w:t>
            </w:r>
            <w:r>
              <w:rPr>
                <w:spacing w:val="-3"/>
                <w:sz w:val="28"/>
              </w:rPr>
              <w:t>；</w:t>
            </w:r>
            <w:r>
              <w:rPr>
                <w:sz w:val="28"/>
              </w:rPr>
              <w:t>牙科</w:t>
            </w:r>
            <w:r>
              <w:rPr>
                <w:spacing w:val="-3"/>
                <w:sz w:val="28"/>
              </w:rPr>
              <w:t>综</w:t>
            </w:r>
            <w:r>
              <w:rPr>
                <w:sz w:val="28"/>
              </w:rPr>
              <w:t>合治</w:t>
            </w:r>
            <w:r>
              <w:rPr>
                <w:spacing w:val="-3"/>
                <w:sz w:val="28"/>
              </w:rPr>
              <w:t>疗</w:t>
            </w:r>
            <w:r>
              <w:rPr>
                <w:sz w:val="28"/>
              </w:rPr>
              <w:t>椅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张</w:t>
            </w:r>
            <w:r>
              <w:rPr>
                <w:spacing w:val="-3"/>
                <w:sz w:val="28"/>
              </w:rPr>
              <w:t>；</w:t>
            </w:r>
            <w:r>
              <w:rPr>
                <w:sz w:val="28"/>
              </w:rPr>
              <w:t>观察</w:t>
            </w:r>
            <w:r>
              <w:rPr>
                <w:spacing w:val="-3"/>
                <w:sz w:val="28"/>
              </w:rPr>
              <w:t>床</w:t>
            </w:r>
            <w:r>
              <w:rPr>
                <w:sz w:val="28"/>
              </w:rPr>
              <w:t>位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372" w:type="dxa"/>
            <w:gridSpan w:val="7"/>
          </w:tcPr>
          <w:p>
            <w:pPr>
              <w:pStyle w:val="25"/>
              <w:spacing w:before="152"/>
              <w:ind w:left="108"/>
              <w:rPr>
                <w:sz w:val="28"/>
              </w:rPr>
            </w:pPr>
            <w:r>
              <w:rPr>
                <w:sz w:val="28"/>
              </w:rPr>
              <w:t>是否</w:t>
            </w:r>
            <w:r>
              <w:rPr>
                <w:sz w:val="32"/>
              </w:rPr>
              <w:t>依据现有《医疗机构执业许可证》</w:t>
            </w:r>
            <w:r>
              <w:rPr>
                <w:sz w:val="28"/>
              </w:rPr>
              <w:t>正式运营 2 年以上？ 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372" w:type="dxa"/>
            <w:gridSpan w:val="7"/>
          </w:tcPr>
          <w:p>
            <w:pPr>
              <w:pStyle w:val="25"/>
              <w:spacing w:before="177"/>
              <w:ind w:left="108"/>
              <w:rPr>
                <w:sz w:val="28"/>
              </w:rPr>
            </w:pPr>
            <w:r>
              <w:rPr>
                <w:sz w:val="28"/>
              </w:rPr>
              <w:t>是否通过 2020 年医疗机构年度校验？是□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372" w:type="dxa"/>
            <w:gridSpan w:val="7"/>
          </w:tcPr>
          <w:p>
            <w:pPr>
              <w:pStyle w:val="25"/>
              <w:spacing w:before="176"/>
              <w:ind w:left="108"/>
              <w:rPr>
                <w:sz w:val="28"/>
              </w:rPr>
            </w:pPr>
            <w:r>
              <w:rPr>
                <w:sz w:val="28"/>
              </w:rPr>
              <w:t>2020 年度是否受到有关行政处罚？是□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10372" w:type="dxa"/>
            <w:gridSpan w:val="7"/>
          </w:tcPr>
          <w:p>
            <w:pPr>
              <w:pStyle w:val="25"/>
              <w:spacing w:before="7"/>
              <w:rPr>
                <w:b/>
                <w:sz w:val="38"/>
              </w:rPr>
            </w:pPr>
          </w:p>
          <w:p>
            <w:pPr>
              <w:pStyle w:val="25"/>
              <w:spacing w:line="417" w:lineRule="auto"/>
              <w:ind w:left="108" w:right="24"/>
              <w:rPr>
                <w:sz w:val="28"/>
              </w:rPr>
            </w:pPr>
            <w:r>
              <w:rPr>
                <w:sz w:val="28"/>
              </w:rPr>
              <w:t>请提供《营业执照》复印件，《医疗机构许可证》复印件，2020 年医疗机构年度校验合格证明材料，法定代表人身份证复印件，加盖单位公章。</w:t>
            </w:r>
          </w:p>
        </w:tc>
      </w:tr>
    </w:tbl>
    <w:p>
      <w:pPr>
        <w:spacing w:after="0" w:line="417" w:lineRule="auto"/>
        <w:rPr>
          <w:sz w:val="28"/>
        </w:rPr>
        <w:sectPr>
          <w:pgSz w:w="11910" w:h="16840"/>
          <w:pgMar w:top="1420" w:right="640" w:bottom="280" w:left="660" w:header="720" w:footer="720" w:gutter="0"/>
        </w:sectPr>
      </w:pPr>
    </w:p>
    <w:p>
      <w:pPr>
        <w:pStyle w:val="3"/>
        <w:spacing w:before="4"/>
        <w:rPr>
          <w:rFonts w:ascii="Times New Roman"/>
          <w:sz w:val="19"/>
        </w:rPr>
      </w:pPr>
    </w:p>
    <w:tbl>
      <w:tblPr>
        <w:tblStyle w:val="9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567"/>
        <w:gridCol w:w="2977"/>
        <w:gridCol w:w="1875"/>
        <w:gridCol w:w="1089"/>
        <w:gridCol w:w="1090"/>
        <w:gridCol w:w="5160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877" w:type="dxa"/>
            <w:gridSpan w:val="8"/>
          </w:tcPr>
          <w:p>
            <w:pPr>
              <w:pStyle w:val="25"/>
              <w:spacing w:before="132"/>
              <w:ind w:left="5950" w:right="59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二、医护人员一览表（可附页）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60" w:type="dxa"/>
          </w:tcPr>
          <w:p>
            <w:pPr>
              <w:pStyle w:val="25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25"/>
              <w:spacing w:before="1"/>
              <w:ind w:left="500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567" w:type="dxa"/>
          </w:tcPr>
          <w:p>
            <w:pPr>
              <w:pStyle w:val="25"/>
              <w:spacing w:before="131"/>
              <w:ind w:left="142"/>
              <w:rPr>
                <w:sz w:val="28"/>
              </w:rPr>
            </w:pPr>
            <w:r>
              <w:rPr>
                <w:w w:val="100"/>
                <w:sz w:val="28"/>
              </w:rPr>
              <w:t>性</w:t>
            </w:r>
          </w:p>
          <w:p>
            <w:pPr>
              <w:pStyle w:val="25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25"/>
              <w:ind w:left="142"/>
              <w:rPr>
                <w:sz w:val="28"/>
              </w:rPr>
            </w:pPr>
            <w:r>
              <w:rPr>
                <w:w w:val="100"/>
                <w:sz w:val="28"/>
              </w:rPr>
              <w:t>别</w:t>
            </w:r>
          </w:p>
        </w:tc>
        <w:tc>
          <w:tcPr>
            <w:tcW w:w="2977" w:type="dxa"/>
          </w:tcPr>
          <w:p>
            <w:pPr>
              <w:pStyle w:val="25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25"/>
              <w:spacing w:before="1"/>
              <w:ind w:left="787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1875" w:type="dxa"/>
          </w:tcPr>
          <w:p>
            <w:pPr>
              <w:pStyle w:val="25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25"/>
              <w:spacing w:before="1"/>
              <w:ind w:left="306"/>
              <w:rPr>
                <w:sz w:val="28"/>
              </w:rPr>
            </w:pPr>
            <w:r>
              <w:rPr>
                <w:sz w:val="28"/>
              </w:rPr>
              <w:t>学历/学位</w:t>
            </w:r>
          </w:p>
        </w:tc>
        <w:tc>
          <w:tcPr>
            <w:tcW w:w="1089" w:type="dxa"/>
          </w:tcPr>
          <w:p>
            <w:pPr>
              <w:pStyle w:val="25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25"/>
              <w:spacing w:before="1"/>
              <w:ind w:left="262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1090" w:type="dxa"/>
          </w:tcPr>
          <w:p>
            <w:pPr>
              <w:pStyle w:val="25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25"/>
              <w:spacing w:before="1"/>
              <w:ind w:left="263"/>
              <w:rPr>
                <w:sz w:val="28"/>
              </w:rPr>
            </w:pPr>
            <w:r>
              <w:rPr>
                <w:sz w:val="28"/>
              </w:rPr>
              <w:t>专业</w:t>
            </w:r>
          </w:p>
        </w:tc>
        <w:tc>
          <w:tcPr>
            <w:tcW w:w="5160" w:type="dxa"/>
          </w:tcPr>
          <w:p>
            <w:pPr>
              <w:pStyle w:val="25"/>
              <w:spacing w:before="6"/>
              <w:rPr>
                <w:rFonts w:ascii="Times New Roman"/>
                <w:sz w:val="38"/>
              </w:rPr>
            </w:pPr>
          </w:p>
          <w:p>
            <w:pPr>
              <w:pStyle w:val="25"/>
              <w:spacing w:before="1"/>
              <w:ind w:left="1719" w:right="1711"/>
              <w:jc w:val="center"/>
              <w:rPr>
                <w:sz w:val="28"/>
              </w:rPr>
            </w:pPr>
            <w:r>
              <w:rPr>
                <w:sz w:val="28"/>
              </w:rPr>
              <w:t>执业证书编号</w:t>
            </w:r>
          </w:p>
        </w:tc>
        <w:tc>
          <w:tcPr>
            <w:tcW w:w="1559" w:type="dxa"/>
          </w:tcPr>
          <w:p>
            <w:pPr>
              <w:pStyle w:val="25"/>
              <w:spacing w:before="131"/>
              <w:ind w:left="198" w:right="191"/>
              <w:jc w:val="center"/>
              <w:rPr>
                <w:sz w:val="28"/>
              </w:rPr>
            </w:pPr>
            <w:r>
              <w:rPr>
                <w:sz w:val="28"/>
              </w:rPr>
              <w:t>从事本专</w:t>
            </w:r>
          </w:p>
          <w:p>
            <w:pPr>
              <w:pStyle w:val="25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25"/>
              <w:ind w:left="198" w:right="189"/>
              <w:jc w:val="center"/>
              <w:rPr>
                <w:sz w:val="28"/>
              </w:rPr>
            </w:pPr>
            <w:r>
              <w:rPr>
                <w:sz w:val="28"/>
              </w:rPr>
              <w:t>业年限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875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8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09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5160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top="1100" w:right="260" w:bottom="280" w:left="480" w:header="720" w:footer="720" w:gutter="0"/>
        </w:sectPr>
      </w:pPr>
    </w:p>
    <w:tbl>
      <w:tblPr>
        <w:tblStyle w:val="9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6" w:hRule="atLeast"/>
        </w:trPr>
        <w:tc>
          <w:tcPr>
            <w:tcW w:w="8519" w:type="dxa"/>
          </w:tcPr>
          <w:p>
            <w:pPr>
              <w:pStyle w:val="25"/>
              <w:spacing w:before="133"/>
              <w:ind w:left="458" w:right="450"/>
              <w:jc w:val="center"/>
              <w:rPr>
                <w:sz w:val="28"/>
              </w:rPr>
            </w:pPr>
            <w:r>
              <w:rPr>
                <w:sz w:val="28"/>
              </w:rPr>
              <w:t>真实性声明</w:t>
            </w:r>
          </w:p>
          <w:p>
            <w:pPr>
              <w:pStyle w:val="25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25"/>
              <w:ind w:left="458" w:right="450"/>
              <w:jc w:val="center"/>
              <w:rPr>
                <w:sz w:val="28"/>
              </w:rPr>
            </w:pPr>
            <w:r>
              <w:rPr>
                <w:sz w:val="28"/>
              </w:rPr>
              <w:t>本人承诺所提供的资料真实、有效，愿意承担全部法律责任。</w:t>
            </w:r>
          </w:p>
          <w:p>
            <w:pPr>
              <w:pStyle w:val="25"/>
              <w:rPr>
                <w:rFonts w:ascii="Times New Roman"/>
                <w:sz w:val="28"/>
              </w:rPr>
            </w:pPr>
          </w:p>
          <w:p>
            <w:pPr>
              <w:pStyle w:val="25"/>
              <w:rPr>
                <w:rFonts w:ascii="Times New Roman"/>
                <w:sz w:val="28"/>
              </w:rPr>
            </w:pPr>
          </w:p>
          <w:p>
            <w:pPr>
              <w:pStyle w:val="25"/>
              <w:spacing w:before="245"/>
              <w:ind w:left="458" w:right="450"/>
              <w:jc w:val="center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医疗机构法定代表人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2"/>
                <w:w w:val="100"/>
                <w:sz w:val="28"/>
              </w:rPr>
              <w:t>签字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25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25"/>
              <w:ind w:left="4726"/>
              <w:rPr>
                <w:sz w:val="28"/>
              </w:rPr>
            </w:pPr>
            <w:r>
              <w:rPr>
                <w:spacing w:val="-2"/>
                <w:sz w:val="28"/>
              </w:rPr>
              <w:t>单位公章：</w:t>
            </w:r>
          </w:p>
          <w:p>
            <w:pPr>
              <w:pStyle w:val="25"/>
              <w:rPr>
                <w:rFonts w:ascii="Times New Roman"/>
                <w:sz w:val="28"/>
              </w:rPr>
            </w:pPr>
          </w:p>
          <w:p>
            <w:pPr>
              <w:pStyle w:val="25"/>
              <w:rPr>
                <w:rFonts w:ascii="Times New Roman"/>
                <w:sz w:val="28"/>
              </w:rPr>
            </w:pPr>
          </w:p>
          <w:p>
            <w:pPr>
              <w:pStyle w:val="25"/>
              <w:tabs>
                <w:tab w:val="left" w:pos="6077"/>
                <w:tab w:val="left" w:pos="6917"/>
              </w:tabs>
              <w:spacing w:before="245"/>
              <w:ind w:left="523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519" w:type="dxa"/>
          </w:tcPr>
          <w:p>
            <w:pPr>
              <w:pStyle w:val="25"/>
              <w:spacing w:before="134"/>
              <w:ind w:left="458" w:right="450"/>
              <w:jc w:val="center"/>
              <w:rPr>
                <w:sz w:val="28"/>
              </w:rPr>
            </w:pPr>
            <w:r>
              <w:rPr>
                <w:sz w:val="28"/>
              </w:rPr>
              <w:t>以下由省（市）级评价领导小组（协会）填写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3" w:hRule="atLeast"/>
        </w:trPr>
        <w:tc>
          <w:tcPr>
            <w:tcW w:w="8519" w:type="dxa"/>
          </w:tcPr>
          <w:p>
            <w:pPr>
              <w:pStyle w:val="25"/>
              <w:spacing w:before="134"/>
              <w:ind w:left="106"/>
              <w:rPr>
                <w:sz w:val="28"/>
              </w:rPr>
            </w:pPr>
            <w:r>
              <w:rPr>
                <w:sz w:val="28"/>
              </w:rPr>
              <w:t>省（市）级评价领导小组（协会）审核意见：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043" w:right="1080" w:bottom="306" w:left="108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55"/>
    <w:rsid w:val="00012229"/>
    <w:rsid w:val="0002622A"/>
    <w:rsid w:val="00064687"/>
    <w:rsid w:val="00097D7F"/>
    <w:rsid w:val="000C262F"/>
    <w:rsid w:val="000C592A"/>
    <w:rsid w:val="000E2348"/>
    <w:rsid w:val="00111EF9"/>
    <w:rsid w:val="00134336"/>
    <w:rsid w:val="00146B72"/>
    <w:rsid w:val="00164B6C"/>
    <w:rsid w:val="00175AD0"/>
    <w:rsid w:val="001F36CC"/>
    <w:rsid w:val="00235579"/>
    <w:rsid w:val="00295A35"/>
    <w:rsid w:val="002B0C5B"/>
    <w:rsid w:val="002D2778"/>
    <w:rsid w:val="00302557"/>
    <w:rsid w:val="00346DD3"/>
    <w:rsid w:val="00365A02"/>
    <w:rsid w:val="003805D3"/>
    <w:rsid w:val="003C3DF9"/>
    <w:rsid w:val="0043011D"/>
    <w:rsid w:val="0045798E"/>
    <w:rsid w:val="0046316E"/>
    <w:rsid w:val="004D3496"/>
    <w:rsid w:val="004D44C1"/>
    <w:rsid w:val="0050259E"/>
    <w:rsid w:val="00530FB3"/>
    <w:rsid w:val="005474FF"/>
    <w:rsid w:val="005527CD"/>
    <w:rsid w:val="00565B82"/>
    <w:rsid w:val="00595D4B"/>
    <w:rsid w:val="00603915"/>
    <w:rsid w:val="006132E3"/>
    <w:rsid w:val="006160FC"/>
    <w:rsid w:val="00673C3B"/>
    <w:rsid w:val="006E66C1"/>
    <w:rsid w:val="007575F7"/>
    <w:rsid w:val="007A649A"/>
    <w:rsid w:val="007F1D29"/>
    <w:rsid w:val="00817469"/>
    <w:rsid w:val="00876B04"/>
    <w:rsid w:val="008C60F9"/>
    <w:rsid w:val="008D3CB6"/>
    <w:rsid w:val="008F0273"/>
    <w:rsid w:val="009142ED"/>
    <w:rsid w:val="009B57DF"/>
    <w:rsid w:val="00A12FB3"/>
    <w:rsid w:val="00A44054"/>
    <w:rsid w:val="00A52D85"/>
    <w:rsid w:val="00A81458"/>
    <w:rsid w:val="00A86205"/>
    <w:rsid w:val="00AE565F"/>
    <w:rsid w:val="00B057BE"/>
    <w:rsid w:val="00B067D9"/>
    <w:rsid w:val="00B2413A"/>
    <w:rsid w:val="00B476DC"/>
    <w:rsid w:val="00BA185C"/>
    <w:rsid w:val="00BB1932"/>
    <w:rsid w:val="00C47D84"/>
    <w:rsid w:val="00CC5221"/>
    <w:rsid w:val="00CD4D8C"/>
    <w:rsid w:val="00CF00BF"/>
    <w:rsid w:val="00CF2C0E"/>
    <w:rsid w:val="00CF42D4"/>
    <w:rsid w:val="00D301FA"/>
    <w:rsid w:val="00D337E5"/>
    <w:rsid w:val="00D40305"/>
    <w:rsid w:val="00D43CF9"/>
    <w:rsid w:val="00D52FD4"/>
    <w:rsid w:val="00D75CC1"/>
    <w:rsid w:val="00D77642"/>
    <w:rsid w:val="00DC7EF5"/>
    <w:rsid w:val="00DD4A59"/>
    <w:rsid w:val="00E03230"/>
    <w:rsid w:val="00E24456"/>
    <w:rsid w:val="00E500D1"/>
    <w:rsid w:val="00E671C1"/>
    <w:rsid w:val="00E82955"/>
    <w:rsid w:val="00EA4CAA"/>
    <w:rsid w:val="00F00D9B"/>
    <w:rsid w:val="00F8599A"/>
    <w:rsid w:val="00FB6BBC"/>
    <w:rsid w:val="00FF041C"/>
    <w:rsid w:val="00FF214F"/>
    <w:rsid w:val="0129005E"/>
    <w:rsid w:val="014F4A19"/>
    <w:rsid w:val="01FE56DF"/>
    <w:rsid w:val="0249607F"/>
    <w:rsid w:val="033000DD"/>
    <w:rsid w:val="033262D7"/>
    <w:rsid w:val="036E4769"/>
    <w:rsid w:val="03966855"/>
    <w:rsid w:val="03B84859"/>
    <w:rsid w:val="03E31FD2"/>
    <w:rsid w:val="04792E16"/>
    <w:rsid w:val="049C46DA"/>
    <w:rsid w:val="05E46DFB"/>
    <w:rsid w:val="066806FD"/>
    <w:rsid w:val="06923717"/>
    <w:rsid w:val="06E74ED8"/>
    <w:rsid w:val="07542207"/>
    <w:rsid w:val="0780447B"/>
    <w:rsid w:val="07D84F59"/>
    <w:rsid w:val="07E45B1B"/>
    <w:rsid w:val="08193A24"/>
    <w:rsid w:val="081C4E5F"/>
    <w:rsid w:val="08546D8C"/>
    <w:rsid w:val="08745E86"/>
    <w:rsid w:val="08760F42"/>
    <w:rsid w:val="08A701CF"/>
    <w:rsid w:val="08B12003"/>
    <w:rsid w:val="08CA7E14"/>
    <w:rsid w:val="092D5ABD"/>
    <w:rsid w:val="09A2437D"/>
    <w:rsid w:val="0A164C10"/>
    <w:rsid w:val="0A4C2316"/>
    <w:rsid w:val="0A9276F7"/>
    <w:rsid w:val="0AA50153"/>
    <w:rsid w:val="0AE3412B"/>
    <w:rsid w:val="0C5D05CB"/>
    <w:rsid w:val="0C8B3B71"/>
    <w:rsid w:val="0CB5790F"/>
    <w:rsid w:val="0CD1674F"/>
    <w:rsid w:val="0D4447B8"/>
    <w:rsid w:val="0DE02B95"/>
    <w:rsid w:val="0DEE2CC4"/>
    <w:rsid w:val="0DFD4E87"/>
    <w:rsid w:val="0E0D3469"/>
    <w:rsid w:val="0E92359D"/>
    <w:rsid w:val="0EC06158"/>
    <w:rsid w:val="0F0959A7"/>
    <w:rsid w:val="0F331EE1"/>
    <w:rsid w:val="0F4B74EC"/>
    <w:rsid w:val="0F6206F9"/>
    <w:rsid w:val="100D128D"/>
    <w:rsid w:val="10614B9E"/>
    <w:rsid w:val="10776E2C"/>
    <w:rsid w:val="10921373"/>
    <w:rsid w:val="111B5513"/>
    <w:rsid w:val="112D41C4"/>
    <w:rsid w:val="118F582E"/>
    <w:rsid w:val="11A81419"/>
    <w:rsid w:val="125E3695"/>
    <w:rsid w:val="127B7A3C"/>
    <w:rsid w:val="134011E9"/>
    <w:rsid w:val="134972E7"/>
    <w:rsid w:val="134C2CE1"/>
    <w:rsid w:val="13BA18DD"/>
    <w:rsid w:val="13D04130"/>
    <w:rsid w:val="13D178AB"/>
    <w:rsid w:val="140A5475"/>
    <w:rsid w:val="144E07B3"/>
    <w:rsid w:val="14CA082F"/>
    <w:rsid w:val="15B54110"/>
    <w:rsid w:val="16543ACC"/>
    <w:rsid w:val="17806077"/>
    <w:rsid w:val="178A01EF"/>
    <w:rsid w:val="18421B4E"/>
    <w:rsid w:val="184A2618"/>
    <w:rsid w:val="18B44244"/>
    <w:rsid w:val="18DE7FED"/>
    <w:rsid w:val="193D1410"/>
    <w:rsid w:val="197B4B90"/>
    <w:rsid w:val="19A42C93"/>
    <w:rsid w:val="1A47505A"/>
    <w:rsid w:val="1A502A7F"/>
    <w:rsid w:val="1A5D30AA"/>
    <w:rsid w:val="1A7D5695"/>
    <w:rsid w:val="1BA31DF7"/>
    <w:rsid w:val="1BBA5519"/>
    <w:rsid w:val="1BE84D61"/>
    <w:rsid w:val="1C671967"/>
    <w:rsid w:val="1C855E97"/>
    <w:rsid w:val="1CD333EF"/>
    <w:rsid w:val="1CE616B5"/>
    <w:rsid w:val="1DE30101"/>
    <w:rsid w:val="1E4F0550"/>
    <w:rsid w:val="1E725221"/>
    <w:rsid w:val="20E73E87"/>
    <w:rsid w:val="21D1614B"/>
    <w:rsid w:val="21EA4D32"/>
    <w:rsid w:val="22E279F5"/>
    <w:rsid w:val="23451F8B"/>
    <w:rsid w:val="23604579"/>
    <w:rsid w:val="23724BC7"/>
    <w:rsid w:val="237D4B83"/>
    <w:rsid w:val="238C054F"/>
    <w:rsid w:val="23E86E98"/>
    <w:rsid w:val="24396C66"/>
    <w:rsid w:val="245E7FDB"/>
    <w:rsid w:val="248114D8"/>
    <w:rsid w:val="25326FA3"/>
    <w:rsid w:val="256D0A70"/>
    <w:rsid w:val="25C77A3B"/>
    <w:rsid w:val="26223591"/>
    <w:rsid w:val="26534D2A"/>
    <w:rsid w:val="272632B1"/>
    <w:rsid w:val="27563B5D"/>
    <w:rsid w:val="28087A20"/>
    <w:rsid w:val="28256E74"/>
    <w:rsid w:val="28A67224"/>
    <w:rsid w:val="28F70466"/>
    <w:rsid w:val="29875744"/>
    <w:rsid w:val="29911EBA"/>
    <w:rsid w:val="29FB7624"/>
    <w:rsid w:val="2A1234B9"/>
    <w:rsid w:val="2B7322D7"/>
    <w:rsid w:val="2B885EA7"/>
    <w:rsid w:val="2BE65317"/>
    <w:rsid w:val="2C656323"/>
    <w:rsid w:val="2D526339"/>
    <w:rsid w:val="2DB22E5D"/>
    <w:rsid w:val="2ECC27F8"/>
    <w:rsid w:val="2ECE5656"/>
    <w:rsid w:val="2F2B64B1"/>
    <w:rsid w:val="2F3835EC"/>
    <w:rsid w:val="2F6F67AE"/>
    <w:rsid w:val="2FF87D04"/>
    <w:rsid w:val="304E1235"/>
    <w:rsid w:val="30F2527A"/>
    <w:rsid w:val="31977AE7"/>
    <w:rsid w:val="323D0588"/>
    <w:rsid w:val="32F9779C"/>
    <w:rsid w:val="334A2ABA"/>
    <w:rsid w:val="3356476A"/>
    <w:rsid w:val="336A2F5D"/>
    <w:rsid w:val="338D40BE"/>
    <w:rsid w:val="34090B19"/>
    <w:rsid w:val="344B49F9"/>
    <w:rsid w:val="344F07B0"/>
    <w:rsid w:val="347E3D6F"/>
    <w:rsid w:val="34E1704A"/>
    <w:rsid w:val="351869DC"/>
    <w:rsid w:val="351F76A1"/>
    <w:rsid w:val="357409D6"/>
    <w:rsid w:val="36070A70"/>
    <w:rsid w:val="36091EB5"/>
    <w:rsid w:val="37005784"/>
    <w:rsid w:val="377566E5"/>
    <w:rsid w:val="37942956"/>
    <w:rsid w:val="37E8231C"/>
    <w:rsid w:val="381B3C5A"/>
    <w:rsid w:val="386E02D3"/>
    <w:rsid w:val="390833F7"/>
    <w:rsid w:val="3962757E"/>
    <w:rsid w:val="39991024"/>
    <w:rsid w:val="39C51716"/>
    <w:rsid w:val="3A360034"/>
    <w:rsid w:val="3A75700B"/>
    <w:rsid w:val="3B050E35"/>
    <w:rsid w:val="3BDB5935"/>
    <w:rsid w:val="3BDF5D44"/>
    <w:rsid w:val="3C826C75"/>
    <w:rsid w:val="3CAE45B2"/>
    <w:rsid w:val="3CFC1F98"/>
    <w:rsid w:val="3D34607C"/>
    <w:rsid w:val="3D8027F5"/>
    <w:rsid w:val="3D904B4E"/>
    <w:rsid w:val="3D9A25C1"/>
    <w:rsid w:val="3D9A5742"/>
    <w:rsid w:val="3DA34DC6"/>
    <w:rsid w:val="3DA74060"/>
    <w:rsid w:val="3DFB6380"/>
    <w:rsid w:val="3E584941"/>
    <w:rsid w:val="3E951274"/>
    <w:rsid w:val="3E9E7486"/>
    <w:rsid w:val="3F420D96"/>
    <w:rsid w:val="3F452181"/>
    <w:rsid w:val="3F5337DB"/>
    <w:rsid w:val="3F6478F9"/>
    <w:rsid w:val="3F8847C5"/>
    <w:rsid w:val="3FAD473A"/>
    <w:rsid w:val="3FE43BC7"/>
    <w:rsid w:val="40594B4F"/>
    <w:rsid w:val="406C7BC2"/>
    <w:rsid w:val="40A45A4A"/>
    <w:rsid w:val="40AD4256"/>
    <w:rsid w:val="410147E9"/>
    <w:rsid w:val="4118744B"/>
    <w:rsid w:val="411B0245"/>
    <w:rsid w:val="418524B5"/>
    <w:rsid w:val="41A00205"/>
    <w:rsid w:val="42532BC3"/>
    <w:rsid w:val="42802A48"/>
    <w:rsid w:val="42824E5F"/>
    <w:rsid w:val="429A1C01"/>
    <w:rsid w:val="42D10E71"/>
    <w:rsid w:val="43256B38"/>
    <w:rsid w:val="44116685"/>
    <w:rsid w:val="44E9684C"/>
    <w:rsid w:val="44F854E5"/>
    <w:rsid w:val="45277074"/>
    <w:rsid w:val="45660944"/>
    <w:rsid w:val="465D01FA"/>
    <w:rsid w:val="46C65E0F"/>
    <w:rsid w:val="46D900EE"/>
    <w:rsid w:val="47496436"/>
    <w:rsid w:val="47E3107D"/>
    <w:rsid w:val="486301A1"/>
    <w:rsid w:val="48644398"/>
    <w:rsid w:val="486C0F27"/>
    <w:rsid w:val="48745382"/>
    <w:rsid w:val="48924621"/>
    <w:rsid w:val="48AC7327"/>
    <w:rsid w:val="49A41027"/>
    <w:rsid w:val="4A4F4BAD"/>
    <w:rsid w:val="4A561F6D"/>
    <w:rsid w:val="4B654069"/>
    <w:rsid w:val="4B8B060C"/>
    <w:rsid w:val="4B9720B3"/>
    <w:rsid w:val="4BD80168"/>
    <w:rsid w:val="4C3C1A12"/>
    <w:rsid w:val="4C9A5792"/>
    <w:rsid w:val="4CD25386"/>
    <w:rsid w:val="4D6A0FBE"/>
    <w:rsid w:val="4DE457FE"/>
    <w:rsid w:val="4E07322E"/>
    <w:rsid w:val="4E17264F"/>
    <w:rsid w:val="4E566A55"/>
    <w:rsid w:val="4EE208DB"/>
    <w:rsid w:val="4F3E6901"/>
    <w:rsid w:val="4FBA3B40"/>
    <w:rsid w:val="505558AF"/>
    <w:rsid w:val="50AF66A4"/>
    <w:rsid w:val="50D42C67"/>
    <w:rsid w:val="50F22FA8"/>
    <w:rsid w:val="514C725A"/>
    <w:rsid w:val="518E6E5E"/>
    <w:rsid w:val="525458CC"/>
    <w:rsid w:val="52B13346"/>
    <w:rsid w:val="52B77910"/>
    <w:rsid w:val="52D10BA1"/>
    <w:rsid w:val="52E76BB0"/>
    <w:rsid w:val="53611C56"/>
    <w:rsid w:val="543F2CD7"/>
    <w:rsid w:val="55211072"/>
    <w:rsid w:val="55360878"/>
    <w:rsid w:val="554004E4"/>
    <w:rsid w:val="558C0A60"/>
    <w:rsid w:val="55CB689E"/>
    <w:rsid w:val="55EC64A7"/>
    <w:rsid w:val="561C2184"/>
    <w:rsid w:val="56C81C23"/>
    <w:rsid w:val="56F34345"/>
    <w:rsid w:val="57960316"/>
    <w:rsid w:val="588E3B42"/>
    <w:rsid w:val="58C65D50"/>
    <w:rsid w:val="59255FE8"/>
    <w:rsid w:val="5A341F1E"/>
    <w:rsid w:val="5AF10F1E"/>
    <w:rsid w:val="5B5B0E7F"/>
    <w:rsid w:val="5B8E4D22"/>
    <w:rsid w:val="5BED2FCD"/>
    <w:rsid w:val="5D2E28D4"/>
    <w:rsid w:val="5D3F5CC2"/>
    <w:rsid w:val="5DC12322"/>
    <w:rsid w:val="5E3F73E3"/>
    <w:rsid w:val="5E6C4356"/>
    <w:rsid w:val="5EE67870"/>
    <w:rsid w:val="5F49368C"/>
    <w:rsid w:val="5F6351B4"/>
    <w:rsid w:val="5F7A46B2"/>
    <w:rsid w:val="5F7D7894"/>
    <w:rsid w:val="60112E87"/>
    <w:rsid w:val="602F2940"/>
    <w:rsid w:val="60676294"/>
    <w:rsid w:val="60E60302"/>
    <w:rsid w:val="61B2600C"/>
    <w:rsid w:val="61D87822"/>
    <w:rsid w:val="628D1069"/>
    <w:rsid w:val="62A662DA"/>
    <w:rsid w:val="62DB1940"/>
    <w:rsid w:val="62E22A37"/>
    <w:rsid w:val="63844358"/>
    <w:rsid w:val="64BA0E62"/>
    <w:rsid w:val="64DF3807"/>
    <w:rsid w:val="64E11E52"/>
    <w:rsid w:val="650B20BB"/>
    <w:rsid w:val="65A24D4C"/>
    <w:rsid w:val="65B47C1D"/>
    <w:rsid w:val="66234E33"/>
    <w:rsid w:val="66406A7B"/>
    <w:rsid w:val="66B248F7"/>
    <w:rsid w:val="67574569"/>
    <w:rsid w:val="67626580"/>
    <w:rsid w:val="67A83F76"/>
    <w:rsid w:val="67B63321"/>
    <w:rsid w:val="67F76B2C"/>
    <w:rsid w:val="683122B2"/>
    <w:rsid w:val="68926EF8"/>
    <w:rsid w:val="69E509E2"/>
    <w:rsid w:val="6A494EAB"/>
    <w:rsid w:val="6A575B8A"/>
    <w:rsid w:val="6A8A4244"/>
    <w:rsid w:val="6ACA4036"/>
    <w:rsid w:val="6C07740F"/>
    <w:rsid w:val="6C0D7461"/>
    <w:rsid w:val="6D053F9F"/>
    <w:rsid w:val="6D5116D3"/>
    <w:rsid w:val="6D5F58A5"/>
    <w:rsid w:val="6E00149A"/>
    <w:rsid w:val="6E817303"/>
    <w:rsid w:val="6F3F512D"/>
    <w:rsid w:val="6F740A60"/>
    <w:rsid w:val="6FE868DF"/>
    <w:rsid w:val="6FEB62B5"/>
    <w:rsid w:val="702A0F52"/>
    <w:rsid w:val="7061624D"/>
    <w:rsid w:val="708153EC"/>
    <w:rsid w:val="708D768D"/>
    <w:rsid w:val="70F7148E"/>
    <w:rsid w:val="7122608D"/>
    <w:rsid w:val="715A243E"/>
    <w:rsid w:val="723C35BB"/>
    <w:rsid w:val="72724905"/>
    <w:rsid w:val="73C26610"/>
    <w:rsid w:val="743C39E4"/>
    <w:rsid w:val="74875316"/>
    <w:rsid w:val="751551B0"/>
    <w:rsid w:val="753A3799"/>
    <w:rsid w:val="76051B9B"/>
    <w:rsid w:val="761F75E6"/>
    <w:rsid w:val="766149BC"/>
    <w:rsid w:val="76E53B89"/>
    <w:rsid w:val="773E41F6"/>
    <w:rsid w:val="776D21ED"/>
    <w:rsid w:val="77CB0036"/>
    <w:rsid w:val="782E5A5F"/>
    <w:rsid w:val="78A63059"/>
    <w:rsid w:val="78FD6DC1"/>
    <w:rsid w:val="79053F76"/>
    <w:rsid w:val="79072722"/>
    <w:rsid w:val="792D4899"/>
    <w:rsid w:val="792F4E68"/>
    <w:rsid w:val="79CD1ED8"/>
    <w:rsid w:val="79E110AF"/>
    <w:rsid w:val="7A143F45"/>
    <w:rsid w:val="7A420D98"/>
    <w:rsid w:val="7B0268DF"/>
    <w:rsid w:val="7BAF2FA8"/>
    <w:rsid w:val="7BE031B9"/>
    <w:rsid w:val="7BF213E9"/>
    <w:rsid w:val="7BFF00F3"/>
    <w:rsid w:val="7C5D7000"/>
    <w:rsid w:val="7D072754"/>
    <w:rsid w:val="7D1344C6"/>
    <w:rsid w:val="7D16115C"/>
    <w:rsid w:val="7D7834EF"/>
    <w:rsid w:val="7DEE2579"/>
    <w:rsid w:val="7E900EF5"/>
    <w:rsid w:val="7EAA2ABB"/>
    <w:rsid w:val="7ED04213"/>
    <w:rsid w:val="7F4A28E5"/>
    <w:rsid w:val="7F5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714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kern w:val="2"/>
      <w:sz w:val="21"/>
      <w:szCs w:val="2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20">
    <w:name w:val="List Paragraph"/>
    <w:basedOn w:val="1"/>
    <w:qFormat/>
    <w:uiPriority w:val="1"/>
    <w:pPr>
      <w:spacing w:before="218"/>
      <w:ind w:left="280" w:hanging="161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21">
    <w:name w:val="pa-9"/>
    <w:basedOn w:val="1"/>
    <w:qFormat/>
    <w:uiPriority w:val="0"/>
    <w:pPr>
      <w:widowControl/>
      <w:spacing w:line="360" w:lineRule="atLeast"/>
    </w:pPr>
    <w:rPr>
      <w:rFonts w:ascii="宋体" w:cs="宋体"/>
      <w:kern w:val="0"/>
      <w:sz w:val="24"/>
    </w:rPr>
  </w:style>
  <w:style w:type="character" w:customStyle="1" w:styleId="22">
    <w:name w:val="ca-91"/>
    <w:qFormat/>
    <w:uiPriority w:val="0"/>
    <w:rPr>
      <w:rFonts w:hint="eastAsia" w:ascii="仿宋_GB2312" w:eastAsia="仿宋_GB2312"/>
      <w:sz w:val="21"/>
      <w:szCs w:val="21"/>
    </w:rPr>
  </w:style>
  <w:style w:type="character" w:customStyle="1" w:styleId="23">
    <w:name w:val="ca-71"/>
    <w:qFormat/>
    <w:uiPriority w:val="0"/>
    <w:rPr>
      <w:rFonts w:hint="eastAsia" w:ascii="仿宋_GB2312" w:eastAsia="仿宋_GB2312"/>
      <w:sz w:val="24"/>
      <w:szCs w:val="24"/>
    </w:rPr>
  </w:style>
  <w:style w:type="character" w:customStyle="1" w:styleId="2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4</Pages>
  <Words>1415</Words>
  <Characters>1461</Characters>
  <Lines>12</Lines>
  <Paragraphs>3</Paragraphs>
  <TotalTime>4</TotalTime>
  <ScaleCrop>false</ScaleCrop>
  <LinksUpToDate>false</LinksUpToDate>
  <CharactersWithSpaces>1603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2019-03-05T03:57:00Z</dcterms:created>
  <dc:creator>Administrator</dc:creator>
  <cp:lastModifiedBy>惜缘</cp:lastModifiedBy>
  <cp:lastPrinted>2021-02-20T07:09:00Z</cp:lastPrinted>
  <dcterms:modified xsi:type="dcterms:W3CDTF">2021-03-18T02:49:50Z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